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4F64" w14:textId="77777777" w:rsidR="0017344C" w:rsidRPr="009B195A" w:rsidRDefault="0017344C" w:rsidP="0027442C">
      <w:pPr>
        <w:pStyle w:val="BodyText"/>
        <w:tabs>
          <w:tab w:val="left" w:pos="267"/>
        </w:tabs>
        <w:ind w:firstLine="142"/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14:paraId="76F8AF9D" w14:textId="77777777" w:rsidR="0017344C" w:rsidRPr="0015700B" w:rsidRDefault="0017344C" w:rsidP="0027442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14:paraId="3D76057C" w14:textId="77777777"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14:paraId="73BD2BCD" w14:textId="77777777"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14:paraId="3B465BCC" w14:textId="77777777"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14:paraId="153C728F" w14:textId="77777777"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113"/>
        <w:gridCol w:w="1252"/>
        <w:gridCol w:w="972"/>
        <w:gridCol w:w="1113"/>
        <w:gridCol w:w="1115"/>
        <w:gridCol w:w="2222"/>
        <w:gridCol w:w="810"/>
      </w:tblGrid>
      <w:tr w:rsidR="0017344C" w:rsidRPr="00826B7F" w14:paraId="53A795E4" w14:textId="77777777" w:rsidTr="0027442C">
        <w:trPr>
          <w:trHeight w:val="20"/>
          <w:jc w:val="center"/>
        </w:trPr>
        <w:tc>
          <w:tcPr>
            <w:tcW w:w="233" w:type="pct"/>
            <w:vMerge w:val="restart"/>
            <w:shd w:val="clear" w:color="auto" w:fill="FFFFFF"/>
            <w:vAlign w:val="center"/>
          </w:tcPr>
          <w:p w14:paraId="4B039C6F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649528E9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494F63A3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156" w:type="pct"/>
            <w:gridSpan w:val="2"/>
            <w:shd w:val="clear" w:color="auto" w:fill="FFFFFF"/>
            <w:vAlign w:val="center"/>
          </w:tcPr>
          <w:p w14:paraId="05AE3AC3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0810F674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232" w:type="pct"/>
            <w:vMerge w:val="restart"/>
            <w:shd w:val="clear" w:color="auto" w:fill="FFFFFF"/>
            <w:vAlign w:val="center"/>
          </w:tcPr>
          <w:p w14:paraId="0DCB68AE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49" w:type="pct"/>
            <w:vMerge w:val="restart"/>
            <w:shd w:val="clear" w:color="auto" w:fill="FFFFFF"/>
            <w:vAlign w:val="center"/>
          </w:tcPr>
          <w:p w14:paraId="4F7B98F4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826B7F" w14:paraId="485D5A3C" w14:textId="77777777" w:rsidTr="0027442C">
        <w:trPr>
          <w:trHeight w:val="20"/>
          <w:jc w:val="center"/>
        </w:trPr>
        <w:tc>
          <w:tcPr>
            <w:tcW w:w="233" w:type="pct"/>
            <w:vMerge/>
            <w:shd w:val="clear" w:color="auto" w:fill="FFFFFF"/>
            <w:vAlign w:val="center"/>
          </w:tcPr>
          <w:p w14:paraId="5F2E3015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09F770D2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94" w:type="pct"/>
            <w:vMerge/>
            <w:shd w:val="clear" w:color="auto" w:fill="FFFFFF"/>
          </w:tcPr>
          <w:p w14:paraId="74AFDDEF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539" w:type="pct"/>
            <w:shd w:val="clear" w:color="auto" w:fill="FFFFFF"/>
            <w:vAlign w:val="center"/>
          </w:tcPr>
          <w:p w14:paraId="19E21C21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125DCCAC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33819C2E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232" w:type="pct"/>
            <w:vMerge/>
            <w:shd w:val="clear" w:color="auto" w:fill="FFFFFF"/>
            <w:vAlign w:val="center"/>
          </w:tcPr>
          <w:p w14:paraId="0E51654F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49" w:type="pct"/>
            <w:vMerge/>
            <w:shd w:val="clear" w:color="auto" w:fill="FFFFFF"/>
            <w:vAlign w:val="center"/>
          </w:tcPr>
          <w:p w14:paraId="63A83DF2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7344C" w:rsidRPr="00826B7F" w14:paraId="53398E69" w14:textId="77777777" w:rsidTr="0027442C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14:paraId="405B8A29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12D022FC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94" w:type="pct"/>
            <w:shd w:val="clear" w:color="auto" w:fill="FFFFFF"/>
          </w:tcPr>
          <w:p w14:paraId="55DADA17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39" w:type="pct"/>
            <w:shd w:val="clear" w:color="auto" w:fill="FFFFFF"/>
          </w:tcPr>
          <w:p w14:paraId="47ED7534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17" w:type="pct"/>
            <w:shd w:val="clear" w:color="auto" w:fill="FFFFFF"/>
          </w:tcPr>
          <w:p w14:paraId="7BB6255A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15C3E941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17D82A53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5ADC5F1C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17344C" w:rsidRPr="00826B7F" w14:paraId="71A58D56" w14:textId="77777777" w:rsidTr="004762BD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14:paraId="621938CB" w14:textId="7B9AB18D" w:rsidR="0017344C" w:rsidRPr="00826B7F" w:rsidRDefault="000F07C9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7CA4BE1A" w14:textId="36B42462" w:rsidR="0017344C" w:rsidRPr="00826B7F" w:rsidRDefault="000F07C9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Đường</w:t>
            </w:r>
            <w:r w:rsidR="009F1AFA">
              <w:rPr>
                <w:i/>
                <w:iCs/>
                <w:sz w:val="26"/>
                <w:szCs w:val="26"/>
                <w:lang w:eastAsia="en-SG"/>
              </w:rPr>
              <w:t xml:space="preserve"> </w:t>
            </w:r>
            <w:r w:rsidR="003976BB">
              <w:rPr>
                <w:i/>
                <w:iCs/>
                <w:sz w:val="26"/>
                <w:szCs w:val="26"/>
                <w:lang w:eastAsia="en-SG"/>
              </w:rPr>
              <w:t>Hồ Chí Minh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571DDD09" w14:textId="6CE88065" w:rsidR="0017344C" w:rsidRPr="00826B7F" w:rsidRDefault="003976BB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2FB58A32" w14:textId="77777777" w:rsidR="0017344C" w:rsidRPr="004936A7" w:rsidRDefault="0017344C" w:rsidP="004762BD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14:paraId="62837787" w14:textId="62A7EB75" w:rsidR="0017344C" w:rsidRPr="004936A7" w:rsidRDefault="004762BD" w:rsidP="004762BD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688D6E4D" w14:textId="13089DBD" w:rsidR="0017344C" w:rsidRPr="00826B7F" w:rsidRDefault="00B62AD9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14CD6E45" w14:textId="37E484DD" w:rsidR="0017344C" w:rsidRPr="00826B7F" w:rsidRDefault="0027442C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12m, 02 làn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280C0EEE" w14:textId="77777777" w:rsidR="0017344C" w:rsidRPr="00826B7F" w:rsidRDefault="0017344C" w:rsidP="004762B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</w:tbl>
    <w:p w14:paraId="408F28C3" w14:textId="77777777" w:rsidR="0027442C" w:rsidRDefault="0027442C" w:rsidP="009E184A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sectPr w:rsidR="0027442C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4C"/>
    <w:rsid w:val="000F07C9"/>
    <w:rsid w:val="0017344C"/>
    <w:rsid w:val="0027442C"/>
    <w:rsid w:val="00331B97"/>
    <w:rsid w:val="00344A26"/>
    <w:rsid w:val="003976BB"/>
    <w:rsid w:val="004762BD"/>
    <w:rsid w:val="007D5673"/>
    <w:rsid w:val="009E184A"/>
    <w:rsid w:val="009F1AFA"/>
    <w:rsid w:val="00B07981"/>
    <w:rsid w:val="00B62AD9"/>
    <w:rsid w:val="00C26B9C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BEE8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Nhon Le</cp:lastModifiedBy>
  <cp:revision>9</cp:revision>
  <dcterms:created xsi:type="dcterms:W3CDTF">2025-07-29T02:22:00Z</dcterms:created>
  <dcterms:modified xsi:type="dcterms:W3CDTF">2025-08-12T06:44:00Z</dcterms:modified>
</cp:coreProperties>
</file>